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422536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422536" w:rsidRDefault="00422536" w:rsidP="00422536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77777777"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F43456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F43456" w:rsidRDefault="00F4345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F43456" w:rsidRDefault="00F4345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F43456" w:rsidRDefault="00F4345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</w:t>
            </w:r>
            <w:r w:rsidR="00561DAE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77777777" w:rsidR="00F43456" w:rsidRDefault="00F43456" w:rsidP="00422536">
            <w:pPr>
              <w:jc w:val="both"/>
              <w:rPr>
                <w:color w:val="000000"/>
              </w:rPr>
            </w:pPr>
          </w:p>
        </w:tc>
      </w:tr>
      <w:tr w:rsidR="00AB4A2D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AB4A2D" w:rsidRDefault="00AB4A2D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AB4A2D" w:rsidRDefault="00AB4A2D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67E96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AB4A2D" w:rsidRDefault="00AB4A2D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567E96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77777777" w:rsidR="00AB4A2D" w:rsidRDefault="00AB4A2D" w:rsidP="00422536">
            <w:pPr>
              <w:jc w:val="both"/>
              <w:rPr>
                <w:color w:val="000000"/>
              </w:rPr>
            </w:pPr>
          </w:p>
        </w:tc>
      </w:tr>
      <w:tr w:rsidR="006629FE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6629FE" w:rsidRDefault="006629FE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6629FE" w:rsidRDefault="006629FE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6629FE" w:rsidRDefault="006629FE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026DC5">
              <w:rPr>
                <w:color w:val="000000"/>
                <w:lang w:eastAsia="en-US"/>
              </w:rPr>
              <w:t>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77777777" w:rsidR="006629FE" w:rsidRDefault="006629FE" w:rsidP="00422536">
            <w:pPr>
              <w:jc w:val="both"/>
              <w:rPr>
                <w:color w:val="000000"/>
              </w:rPr>
            </w:pPr>
          </w:p>
        </w:tc>
      </w:tr>
      <w:tr w:rsidR="00EA7088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EA7088" w:rsidRDefault="00EA7088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EA7088" w:rsidRDefault="00EA7088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EA7088" w:rsidRDefault="00EA7088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26DC5">
              <w:rPr>
                <w:color w:val="000000"/>
                <w:lang w:eastAsia="en-US"/>
              </w:rPr>
              <w:t xml:space="preserve"> 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77777777" w:rsidR="00EA7088" w:rsidRDefault="00EA7088" w:rsidP="00422536">
            <w:pPr>
              <w:jc w:val="both"/>
              <w:rPr>
                <w:color w:val="000000"/>
              </w:rPr>
            </w:pPr>
          </w:p>
        </w:tc>
      </w:tr>
      <w:tr w:rsidR="00DB7091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DB7091" w:rsidRDefault="00DB7091" w:rsidP="00DB7091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DB7091" w:rsidRDefault="00DB7091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DB7091" w:rsidRDefault="00DB7091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131E22"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 xml:space="preserve"> 26.6.2026 – 3</w:t>
            </w:r>
            <w:r w:rsidR="00131E22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.</w:t>
            </w:r>
            <w:r w:rsidR="00131E22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.202</w:t>
            </w:r>
            <w:r w:rsidR="00131E22">
              <w:rPr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77777777" w:rsidR="00DB7091" w:rsidRDefault="00DB7091" w:rsidP="00422536">
            <w:pPr>
              <w:jc w:val="both"/>
              <w:rPr>
                <w:color w:val="000000"/>
              </w:rPr>
            </w:pPr>
          </w:p>
        </w:tc>
      </w:tr>
      <w:tr w:rsidR="00FD0E55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FD0E55" w:rsidRDefault="00FD0E55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FD0E55" w:rsidRDefault="00FD0E55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FD0E55" w:rsidRDefault="00FD0E55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C26141">
              <w:rPr>
                <w:color w:val="000000"/>
                <w:lang w:eastAsia="en-US"/>
              </w:rPr>
              <w:t xml:space="preserve">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77777777" w:rsidR="00FD0E55" w:rsidRDefault="00FD0E55" w:rsidP="00FD0E55">
            <w:pPr>
              <w:jc w:val="both"/>
              <w:rPr>
                <w:color w:val="000000"/>
              </w:rPr>
            </w:pPr>
          </w:p>
        </w:tc>
      </w:tr>
      <w:tr w:rsidR="006E5B0E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6E5B0E" w:rsidRDefault="006E5B0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6E5B0E" w:rsidRDefault="006E5B0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6E5B0E" w:rsidRDefault="006E5B0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77777777" w:rsidR="006E5B0E" w:rsidRDefault="006E5B0E" w:rsidP="00FD0E55">
            <w:pPr>
              <w:jc w:val="both"/>
              <w:rPr>
                <w:color w:val="000000"/>
              </w:rPr>
            </w:pPr>
          </w:p>
        </w:tc>
      </w:tr>
      <w:tr w:rsidR="007A7B96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7A7B96" w:rsidRDefault="007A7B96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7A7B96" w:rsidRDefault="007A7B96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7A7B96" w:rsidRDefault="007A7B96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5A3257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77777777" w:rsidR="007A7B96" w:rsidRDefault="007A7B96" w:rsidP="00FD0E55">
            <w:pPr>
              <w:jc w:val="both"/>
              <w:rPr>
                <w:color w:val="000000"/>
              </w:rPr>
            </w:pP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226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320</cp:revision>
  <cp:lastPrinted>2026-09-22T08:01:00Z</cp:lastPrinted>
  <dcterms:created xsi:type="dcterms:W3CDTF">2018-02-09T07:05:00Z</dcterms:created>
  <dcterms:modified xsi:type="dcterms:W3CDTF">2026-09-22T08:01:00Z</dcterms:modified>
</cp:coreProperties>
</file>