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B4" w:rsidRDefault="006662E3" w:rsidP="00803FB4">
      <w:r>
        <w:t>Obec Zbelítov</w:t>
      </w:r>
      <w:r w:rsidR="007973FC">
        <w:t xml:space="preserve">, </w:t>
      </w:r>
      <w:r>
        <w:t>Zbelítov č. 6</w:t>
      </w:r>
      <w:r w:rsidR="008036FB">
        <w:t>2</w:t>
      </w:r>
      <w:r w:rsidR="00803FB4">
        <w:t>, 399 01 Milevsko</w:t>
      </w:r>
      <w:r w:rsidR="007973FC">
        <w:t xml:space="preserve">, </w:t>
      </w:r>
      <w:r w:rsidR="00803FB4">
        <w:t xml:space="preserve">IČO: </w:t>
      </w:r>
      <w:r>
        <w:t>00511692</w:t>
      </w:r>
    </w:p>
    <w:p w:rsidR="00803FB4" w:rsidRPr="00025CB0" w:rsidRDefault="00803FB4" w:rsidP="00803FB4">
      <w:r>
        <w:t>__________________________________________________________________________</w:t>
      </w:r>
    </w:p>
    <w:p w:rsidR="00803FB4" w:rsidRPr="00183EAC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803FB4" w:rsidRDefault="00803FB4" w:rsidP="00803FB4">
      <w:pPr>
        <w:jc w:val="both"/>
      </w:pPr>
    </w:p>
    <w:tbl>
      <w:tblPr>
        <w:tblW w:w="10585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4"/>
        <w:gridCol w:w="1701"/>
        <w:gridCol w:w="3111"/>
        <w:gridCol w:w="1709"/>
      </w:tblGrid>
      <w:tr w:rsidR="00803FB4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803FB4" w:rsidRDefault="00803FB4" w:rsidP="00DE78C8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DE78C8">
              <w:rPr>
                <w:b/>
              </w:rPr>
              <w:t>obce</w:t>
            </w:r>
            <w:r>
              <w:rPr>
                <w:b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</w:p>
        </w:tc>
      </w:tr>
      <w:tr w:rsidR="002F22B6" w:rsidTr="007973FC">
        <w:trPr>
          <w:trHeight w:val="409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Závěrečný účet MŠ a obce na rok 202</w:t>
            </w:r>
            <w:r w:rsidR="007F1E7A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>
              <w:t>23.6.2022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11.7.2022-</w:t>
            </w:r>
            <w:proofErr w:type="gramStart"/>
            <w:r w:rsidR="00DF6626">
              <w:rPr>
                <w:color w:val="000000"/>
              </w:rPr>
              <w:t>11.5.2023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Návrh rozpočtu obce na rok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>
              <w:t>16.12.2022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29.11.2022-</w:t>
            </w:r>
            <w:proofErr w:type="gramStart"/>
            <w:r>
              <w:rPr>
                <w:color w:val="000000"/>
              </w:rPr>
              <w:t>29.12.2022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Návrh střednědobého výhledu rozpočtu obce na roky 2024-2027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>
              <w:t>16.12.2022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29.11.2022-</w:t>
            </w:r>
            <w:proofErr w:type="gramStart"/>
            <w:r>
              <w:rPr>
                <w:color w:val="000000"/>
              </w:rPr>
              <w:t>29.12.2022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Návrh rozpočtu MŠ na rok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>
              <w:t>16.12.2022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28.11.2022-</w:t>
            </w:r>
            <w:proofErr w:type="gramStart"/>
            <w:r w:rsidR="006D7892">
              <w:rPr>
                <w:color w:val="000000"/>
              </w:rPr>
              <w:t>29.12.2022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Pr="00E3716A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Návrh střednědobého výhledu rozpočtu MŠ na roky 2024-2025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>
              <w:t>16.12.2022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28.11.2022-</w:t>
            </w:r>
            <w:r w:rsidR="006D7892">
              <w:rPr>
                <w:color w:val="000000"/>
              </w:rPr>
              <w:t>29.12.2022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Schválený rozpočet obce na rok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>
              <w:t>16.12.2022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29.12.2022-</w:t>
            </w:r>
            <w:proofErr w:type="gramStart"/>
            <w:r>
              <w:rPr>
                <w:color w:val="000000"/>
              </w:rPr>
              <w:t>31.12.2023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Schválený rozpočet MŠ na rok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 w:rsidRPr="00121569">
              <w:t>16.12.2022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6D7892" w:rsidP="00E624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29.12.2022-</w:t>
            </w:r>
            <w:proofErr w:type="gramStart"/>
            <w:r>
              <w:rPr>
                <w:color w:val="000000"/>
              </w:rPr>
              <w:t>31.12.2023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Schválený střednědobý výhled rozpočtu obce na roky 2024-2027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 w:rsidRPr="00121569">
              <w:t>16.12.2022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29.12.2022</w:t>
            </w:r>
            <w:proofErr w:type="gramEnd"/>
            <w:r>
              <w:rPr>
                <w:color w:val="000000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Schválený střednědobý výhled rozpočtu MŠ na roky 2024-2025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 w:rsidRPr="00121569">
              <w:t>16.12.2022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6D7892" w:rsidP="00E624F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29.12.2022</w:t>
            </w:r>
            <w:proofErr w:type="gramEnd"/>
            <w:r>
              <w:rPr>
                <w:color w:val="000000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A126E3" w:rsidP="002C190A">
            <w:r>
              <w:t>Rozpočtové opatření 1/2023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A126E3" w:rsidP="002C190A">
            <w:proofErr w:type="gramStart"/>
            <w:r>
              <w:t>2.1.2023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A126E3" w:rsidP="002C19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1.2.2023-31.12.2023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0B2E3B" w:rsidP="002C190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Inf</w:t>
            </w:r>
            <w:proofErr w:type="spellEnd"/>
            <w:r>
              <w:rPr>
                <w:color w:val="000000"/>
              </w:rPr>
              <w:t xml:space="preserve"> ZO </w:t>
            </w:r>
            <w:proofErr w:type="gramStart"/>
            <w:r>
              <w:rPr>
                <w:color w:val="000000"/>
              </w:rPr>
              <w:t>15.3.23</w:t>
            </w:r>
            <w:proofErr w:type="gramEnd"/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DF6626">
            <w:r>
              <w:t>Návrh-Závěrečný účet na rok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DF6626">
            <w:proofErr w:type="gramStart"/>
            <w:r>
              <w:t>11.5.2023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E624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10.4.2023-</w:t>
            </w:r>
            <w:proofErr w:type="gramStart"/>
            <w:r>
              <w:rPr>
                <w:color w:val="000000"/>
              </w:rPr>
              <w:t>22.5.2023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r>
              <w:t>Návrh-Závěrečný účet MŠ na rok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proofErr w:type="gramStart"/>
            <w:r>
              <w:t>11.5.2023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10.4.2023-</w:t>
            </w:r>
            <w:proofErr w:type="gramStart"/>
            <w:r>
              <w:rPr>
                <w:color w:val="000000"/>
              </w:rPr>
              <w:t>22.5.2023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r>
              <w:t>Schválený Závěrečný účet na rok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proofErr w:type="gramStart"/>
            <w:r>
              <w:t>11.5.2023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22.5.2023-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r>
              <w:t>Schválený Závěrečný účet MŠ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r>
              <w:t>11.5.2023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22.5.2023-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C45E48" w:rsidP="002C190A">
            <w:r>
              <w:t>Rozpočtové opatření 2</w:t>
            </w:r>
            <w:r w:rsidR="003824CD">
              <w:t>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C45E48" w:rsidP="002C190A">
            <w:r>
              <w:t>13.4</w:t>
            </w:r>
            <w:r w:rsidR="003824CD">
              <w:t>.2023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C45E48" w:rsidP="002C19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12.5</w:t>
            </w:r>
            <w:r w:rsidR="003824CD">
              <w:rPr>
                <w:color w:val="000000"/>
              </w:rPr>
              <w:t>.2023-31.12.2023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185078" w:rsidP="002C190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Inf</w:t>
            </w:r>
            <w:proofErr w:type="spellEnd"/>
            <w:r>
              <w:rPr>
                <w:color w:val="000000"/>
              </w:rPr>
              <w:t xml:space="preserve"> ZO 11.5.23</w:t>
            </w:r>
          </w:p>
        </w:tc>
      </w:tr>
      <w:tr w:rsidR="00C45E48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C715CF">
            <w:r>
              <w:t>Rozpočtové opatření 3/2023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C715CF">
            <w:r>
              <w:t>9.5.2023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C715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8.6.2023-31.12.2023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185078" w:rsidP="002C190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Inf</w:t>
            </w:r>
            <w:proofErr w:type="spellEnd"/>
            <w:r>
              <w:rPr>
                <w:color w:val="000000"/>
              </w:rPr>
              <w:t xml:space="preserve"> ZO 11.5.23</w:t>
            </w:r>
          </w:p>
        </w:tc>
      </w:tr>
      <w:tr w:rsidR="00C45E48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7A29E5" w:rsidP="002C190A">
            <w:r>
              <w:t>Rozpočtové opatření 4/2023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7A29E5" w:rsidP="002C190A">
            <w:r>
              <w:t>12.6.2023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7A29E5" w:rsidP="002C19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5.7.2023-31.12.2023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78" w:rsidRDefault="00185078" w:rsidP="002C190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Inf</w:t>
            </w:r>
            <w:proofErr w:type="spellEnd"/>
            <w:r>
              <w:rPr>
                <w:color w:val="000000"/>
              </w:rPr>
              <w:t xml:space="preserve"> ZO 8.8.23</w:t>
            </w:r>
          </w:p>
        </w:tc>
      </w:tr>
      <w:tr w:rsidR="00C45E48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7F1E7A" w:rsidP="005A0466">
            <w:r>
              <w:t>Rozpočtové opatření 5/2023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7F1E7A" w:rsidP="00A138C0">
            <w:r>
              <w:t>1.7.2023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7F1E7A" w:rsidP="00A138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31.7.2023-31.12.2023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185078" w:rsidP="00EF153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Inf</w:t>
            </w:r>
            <w:proofErr w:type="spellEnd"/>
            <w:r>
              <w:rPr>
                <w:color w:val="000000"/>
              </w:rPr>
              <w:t xml:space="preserve"> ZO 8.8.23</w:t>
            </w:r>
          </w:p>
        </w:tc>
      </w:tr>
      <w:tr w:rsidR="00C45E48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427DB5" w:rsidP="00A138C0">
            <w:r>
              <w:t>Rozpočtové opatření 6/2023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427DB5" w:rsidP="00A138C0">
            <w:r>
              <w:t>1.8.2023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427DB5" w:rsidP="00A138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31.8.2023-31.12.2023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EF1531">
            <w:pPr>
              <w:jc w:val="both"/>
              <w:rPr>
                <w:color w:val="000000"/>
              </w:rPr>
            </w:pPr>
          </w:p>
        </w:tc>
      </w:tr>
      <w:tr w:rsidR="00C45E48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EF1531">
            <w:pPr>
              <w:jc w:val="both"/>
              <w:rPr>
                <w:color w:val="000000"/>
              </w:rPr>
            </w:pPr>
          </w:p>
        </w:tc>
      </w:tr>
      <w:tr w:rsidR="00C45E48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EF1531">
            <w:pPr>
              <w:jc w:val="both"/>
              <w:rPr>
                <w:color w:val="000000"/>
              </w:rPr>
            </w:pPr>
          </w:p>
        </w:tc>
      </w:tr>
      <w:tr w:rsidR="00C45E48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</w:tr>
      <w:tr w:rsidR="00C45E48" w:rsidTr="00A138C0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</w:tr>
      <w:tr w:rsidR="00C45E48" w:rsidTr="00A138C0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</w:tr>
      <w:tr w:rsidR="00C45E48" w:rsidTr="00A138C0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</w:tr>
      <w:tr w:rsidR="00C45E48" w:rsidTr="00A138C0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8" w:rsidRDefault="00C45E48" w:rsidP="00A138C0">
            <w:pPr>
              <w:jc w:val="both"/>
              <w:rPr>
                <w:color w:val="000000"/>
              </w:rPr>
            </w:pPr>
          </w:p>
        </w:tc>
      </w:tr>
    </w:tbl>
    <w:p w:rsidR="007973FC" w:rsidRDefault="007973FC" w:rsidP="00025CB0">
      <w:pPr>
        <w:jc w:val="both"/>
      </w:pPr>
    </w:p>
    <w:p w:rsidR="007973FC" w:rsidRDefault="007973FC" w:rsidP="00025CB0">
      <w:pPr>
        <w:jc w:val="both"/>
      </w:pPr>
    </w:p>
    <w:p w:rsidR="00346752" w:rsidRDefault="00803FB4" w:rsidP="00025CB0">
      <w:pPr>
        <w:jc w:val="both"/>
      </w:pPr>
      <w:r>
        <w:t xml:space="preserve">Uvedené dokumenty jsou zveřejněny v elektronické podobě na webových stránkách </w:t>
      </w:r>
      <w:r w:rsidR="002B309F">
        <w:t>obce</w:t>
      </w:r>
      <w:r>
        <w:t xml:space="preserve"> </w:t>
      </w:r>
      <w:hyperlink r:id="rId4" w:history="1">
        <w:r w:rsidR="00384FFB" w:rsidRPr="008730B7">
          <w:rPr>
            <w:rStyle w:val="Hypertextovodkaz"/>
          </w:rPr>
          <w:t>www.zbelitov.cz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2B309F">
        <w:t>obce v úředních hodinách</w:t>
      </w:r>
      <w:r>
        <w:t>.</w:t>
      </w:r>
      <w:r w:rsidR="002B309F">
        <w:t xml:space="preserve"> *</w:t>
      </w:r>
    </w:p>
    <w:sectPr w:rsidR="00346752" w:rsidSect="007973FC">
      <w:pgSz w:w="11906" w:h="16838" w:code="9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3FB4"/>
    <w:rsid w:val="000004AD"/>
    <w:rsid w:val="00025CB0"/>
    <w:rsid w:val="00027145"/>
    <w:rsid w:val="00034AA2"/>
    <w:rsid w:val="000374C1"/>
    <w:rsid w:val="00060C28"/>
    <w:rsid w:val="00097994"/>
    <w:rsid w:val="000A2706"/>
    <w:rsid w:val="000A29B9"/>
    <w:rsid w:val="000B2E3B"/>
    <w:rsid w:val="000B55BC"/>
    <w:rsid w:val="000C59D9"/>
    <w:rsid w:val="000D7ED2"/>
    <w:rsid w:val="000F526B"/>
    <w:rsid w:val="000F6366"/>
    <w:rsid w:val="0011542E"/>
    <w:rsid w:val="00124293"/>
    <w:rsid w:val="001350E9"/>
    <w:rsid w:val="00164C6B"/>
    <w:rsid w:val="00176F39"/>
    <w:rsid w:val="00183EAC"/>
    <w:rsid w:val="00185078"/>
    <w:rsid w:val="00191E0D"/>
    <w:rsid w:val="001A45E8"/>
    <w:rsid w:val="001C1833"/>
    <w:rsid w:val="001C5101"/>
    <w:rsid w:val="001D2108"/>
    <w:rsid w:val="001D684B"/>
    <w:rsid w:val="001E7E8C"/>
    <w:rsid w:val="00225DEB"/>
    <w:rsid w:val="00262D7C"/>
    <w:rsid w:val="00263F98"/>
    <w:rsid w:val="002728EB"/>
    <w:rsid w:val="00281B7E"/>
    <w:rsid w:val="0029302B"/>
    <w:rsid w:val="002B15FA"/>
    <w:rsid w:val="002B309F"/>
    <w:rsid w:val="002C190A"/>
    <w:rsid w:val="002C1A7C"/>
    <w:rsid w:val="002F22B6"/>
    <w:rsid w:val="002F3661"/>
    <w:rsid w:val="00303F61"/>
    <w:rsid w:val="00322E26"/>
    <w:rsid w:val="00331931"/>
    <w:rsid w:val="00346752"/>
    <w:rsid w:val="003824CD"/>
    <w:rsid w:val="00384FFB"/>
    <w:rsid w:val="00393EB9"/>
    <w:rsid w:val="003951A1"/>
    <w:rsid w:val="003D57CF"/>
    <w:rsid w:val="003F20A5"/>
    <w:rsid w:val="00424EB2"/>
    <w:rsid w:val="00427DB5"/>
    <w:rsid w:val="0045032B"/>
    <w:rsid w:val="00483CB7"/>
    <w:rsid w:val="00493888"/>
    <w:rsid w:val="004C4EBC"/>
    <w:rsid w:val="004E0AB0"/>
    <w:rsid w:val="005006EB"/>
    <w:rsid w:val="00507CC2"/>
    <w:rsid w:val="00511703"/>
    <w:rsid w:val="00527525"/>
    <w:rsid w:val="00535F6E"/>
    <w:rsid w:val="00551FCA"/>
    <w:rsid w:val="00571F93"/>
    <w:rsid w:val="0058400A"/>
    <w:rsid w:val="00596709"/>
    <w:rsid w:val="00597AB3"/>
    <w:rsid w:val="005A0466"/>
    <w:rsid w:val="005B158D"/>
    <w:rsid w:val="005C14A1"/>
    <w:rsid w:val="005C4712"/>
    <w:rsid w:val="005D3F46"/>
    <w:rsid w:val="005D5ACA"/>
    <w:rsid w:val="005E5FAC"/>
    <w:rsid w:val="005F13D5"/>
    <w:rsid w:val="006022DE"/>
    <w:rsid w:val="00602F19"/>
    <w:rsid w:val="00604CFF"/>
    <w:rsid w:val="006177E5"/>
    <w:rsid w:val="00623893"/>
    <w:rsid w:val="00636185"/>
    <w:rsid w:val="00666069"/>
    <w:rsid w:val="006662E3"/>
    <w:rsid w:val="006809C9"/>
    <w:rsid w:val="006B056B"/>
    <w:rsid w:val="006D5D41"/>
    <w:rsid w:val="006D7892"/>
    <w:rsid w:val="006E6A2F"/>
    <w:rsid w:val="00705677"/>
    <w:rsid w:val="00714C84"/>
    <w:rsid w:val="007229B3"/>
    <w:rsid w:val="00726203"/>
    <w:rsid w:val="00732B18"/>
    <w:rsid w:val="007332D9"/>
    <w:rsid w:val="00767CED"/>
    <w:rsid w:val="0077655D"/>
    <w:rsid w:val="007835D1"/>
    <w:rsid w:val="007973FC"/>
    <w:rsid w:val="007A29E5"/>
    <w:rsid w:val="007B0935"/>
    <w:rsid w:val="007D55E7"/>
    <w:rsid w:val="007E3ADB"/>
    <w:rsid w:val="007F1E7A"/>
    <w:rsid w:val="008036FB"/>
    <w:rsid w:val="00803FB4"/>
    <w:rsid w:val="00815291"/>
    <w:rsid w:val="00831E14"/>
    <w:rsid w:val="008334B8"/>
    <w:rsid w:val="008349F1"/>
    <w:rsid w:val="00844931"/>
    <w:rsid w:val="00894DFE"/>
    <w:rsid w:val="008D02C8"/>
    <w:rsid w:val="008D7054"/>
    <w:rsid w:val="0091421D"/>
    <w:rsid w:val="00943FEF"/>
    <w:rsid w:val="0097609C"/>
    <w:rsid w:val="00980A17"/>
    <w:rsid w:val="009A4CA4"/>
    <w:rsid w:val="009B2CCD"/>
    <w:rsid w:val="009B6C0E"/>
    <w:rsid w:val="009C29B3"/>
    <w:rsid w:val="009D1519"/>
    <w:rsid w:val="009E1ED2"/>
    <w:rsid w:val="009F2C21"/>
    <w:rsid w:val="00A0083C"/>
    <w:rsid w:val="00A126E3"/>
    <w:rsid w:val="00A221F0"/>
    <w:rsid w:val="00A35F04"/>
    <w:rsid w:val="00A63D4E"/>
    <w:rsid w:val="00A64455"/>
    <w:rsid w:val="00A71269"/>
    <w:rsid w:val="00A73212"/>
    <w:rsid w:val="00A80364"/>
    <w:rsid w:val="00A93434"/>
    <w:rsid w:val="00AA0CF6"/>
    <w:rsid w:val="00AD11AC"/>
    <w:rsid w:val="00B1267F"/>
    <w:rsid w:val="00B166B8"/>
    <w:rsid w:val="00B41D93"/>
    <w:rsid w:val="00B46430"/>
    <w:rsid w:val="00B903E1"/>
    <w:rsid w:val="00B97A1C"/>
    <w:rsid w:val="00C15918"/>
    <w:rsid w:val="00C2397A"/>
    <w:rsid w:val="00C30F74"/>
    <w:rsid w:val="00C42814"/>
    <w:rsid w:val="00C45E48"/>
    <w:rsid w:val="00C75497"/>
    <w:rsid w:val="00C75712"/>
    <w:rsid w:val="00CB0467"/>
    <w:rsid w:val="00CB7764"/>
    <w:rsid w:val="00CD3F47"/>
    <w:rsid w:val="00CD683D"/>
    <w:rsid w:val="00D44642"/>
    <w:rsid w:val="00D5177F"/>
    <w:rsid w:val="00D92DAF"/>
    <w:rsid w:val="00DA1CB4"/>
    <w:rsid w:val="00DA3EC7"/>
    <w:rsid w:val="00DC3881"/>
    <w:rsid w:val="00DD13ED"/>
    <w:rsid w:val="00DE78C8"/>
    <w:rsid w:val="00DF6626"/>
    <w:rsid w:val="00E061AB"/>
    <w:rsid w:val="00E146C5"/>
    <w:rsid w:val="00E3716A"/>
    <w:rsid w:val="00E43A33"/>
    <w:rsid w:val="00E5569E"/>
    <w:rsid w:val="00E76CC1"/>
    <w:rsid w:val="00E95620"/>
    <w:rsid w:val="00EB3AE4"/>
    <w:rsid w:val="00EB6181"/>
    <w:rsid w:val="00EC1A41"/>
    <w:rsid w:val="00EC715D"/>
    <w:rsid w:val="00EE1DE0"/>
    <w:rsid w:val="00EF1531"/>
    <w:rsid w:val="00F02D99"/>
    <w:rsid w:val="00F15686"/>
    <w:rsid w:val="00F31560"/>
    <w:rsid w:val="00F31FD9"/>
    <w:rsid w:val="00F348FE"/>
    <w:rsid w:val="00FA218F"/>
    <w:rsid w:val="00FD40F6"/>
    <w:rsid w:val="00FE3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803FB4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51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10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belit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Radka</cp:lastModifiedBy>
  <cp:revision>17</cp:revision>
  <cp:lastPrinted>2020-08-05T13:23:00Z</cp:lastPrinted>
  <dcterms:created xsi:type="dcterms:W3CDTF">2022-12-09T12:38:00Z</dcterms:created>
  <dcterms:modified xsi:type="dcterms:W3CDTF">2023-09-03T11:35:00Z</dcterms:modified>
</cp:coreProperties>
</file>