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F" w:rsidRPr="000774AF" w:rsidRDefault="000774AF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56"/>
          <w:szCs w:val="56"/>
        </w:rPr>
      </w:pPr>
      <w:r w:rsidRPr="000774AF">
        <w:rPr>
          <w:rFonts w:ascii="inherit" w:eastAsia="Times New Roman" w:hAnsi="inherit" w:cs="Helvetica"/>
          <w:b/>
          <w:color w:val="333333"/>
          <w:kern w:val="36"/>
          <w:sz w:val="56"/>
          <w:szCs w:val="56"/>
        </w:rPr>
        <w:t xml:space="preserve">Informace pro </w:t>
      </w:r>
      <w:proofErr w:type="gramStart"/>
      <w:r w:rsidRPr="000774AF">
        <w:rPr>
          <w:rFonts w:ascii="inherit" w:eastAsia="Times New Roman" w:hAnsi="inherit" w:cs="Helvetica"/>
          <w:b/>
          <w:color w:val="333333"/>
          <w:kern w:val="36"/>
          <w:sz w:val="56"/>
          <w:szCs w:val="56"/>
        </w:rPr>
        <w:t>občany !!!!</w:t>
      </w:r>
      <w:proofErr w:type="gramEnd"/>
    </w:p>
    <w:p w:rsidR="000774AF" w:rsidRDefault="000774AF" w:rsidP="000774AF"/>
    <w:p w:rsidR="000774AF" w:rsidRDefault="000774AF" w:rsidP="000774AF"/>
    <w:p w:rsidR="000774AF" w:rsidRPr="000774AF" w:rsidRDefault="000774AF" w:rsidP="000774AF">
      <w:pPr>
        <w:rPr>
          <w:sz w:val="48"/>
          <w:szCs w:val="48"/>
        </w:rPr>
      </w:pPr>
      <w:r w:rsidRPr="000774AF">
        <w:rPr>
          <w:sz w:val="48"/>
          <w:szCs w:val="48"/>
        </w:rPr>
        <w:t xml:space="preserve">Dne </w:t>
      </w:r>
      <w:proofErr w:type="gramStart"/>
      <w:r w:rsidRPr="000774AF">
        <w:rPr>
          <w:sz w:val="48"/>
          <w:szCs w:val="48"/>
        </w:rPr>
        <w:t>18.03.2021</w:t>
      </w:r>
      <w:proofErr w:type="gramEnd"/>
      <w:r w:rsidRPr="000774AF">
        <w:rPr>
          <w:sz w:val="48"/>
          <w:szCs w:val="48"/>
        </w:rPr>
        <w:t xml:space="preserve"> bude v Milevsku nově otevřeno odběrné místo na PCR testy a AG testy. Toto odběrné místo se nachází v prostoru fotbalového stadionu (tribuna), provozní doba je prozatím od 08:00 do 14:00 hodin, podle zájmu se bude upravovat. Testování bude možné jen po předchozí rezervaci na stránkách </w:t>
      </w:r>
      <w:hyperlink r:id="rId5" w:history="1">
        <w:r w:rsidRPr="000774AF">
          <w:rPr>
            <w:rStyle w:val="Hypertextovodkaz"/>
            <w:sz w:val="48"/>
            <w:szCs w:val="48"/>
          </w:rPr>
          <w:t>www.citylab.cz</w:t>
        </w:r>
      </w:hyperlink>
      <w:r w:rsidRPr="000774AF">
        <w:rPr>
          <w:sz w:val="48"/>
          <w:szCs w:val="48"/>
        </w:rPr>
        <w:t xml:space="preserve">. </w:t>
      </w:r>
    </w:p>
    <w:p w:rsidR="00304EE1" w:rsidRPr="000774AF" w:rsidRDefault="00C05985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</w:rPr>
      </w:pPr>
      <w:r w:rsidRPr="000774AF">
        <w:rPr>
          <w:rFonts w:ascii="inherit" w:eastAsia="Times New Roman" w:hAnsi="inherit" w:cs="Helvetica"/>
          <w:b/>
          <w:color w:val="333333"/>
          <w:kern w:val="36"/>
          <w:sz w:val="48"/>
          <w:szCs w:val="48"/>
        </w:rPr>
        <w:t xml:space="preserve">   </w:t>
      </w:r>
    </w:p>
    <w:p w:rsidR="0067646F" w:rsidRPr="00C05985" w:rsidRDefault="0067646F" w:rsidP="003950D8">
      <w:pPr>
        <w:spacing w:before="300" w:after="150" w:line="240" w:lineRule="auto"/>
        <w:outlineLvl w:val="0"/>
        <w:rPr>
          <w:sz w:val="144"/>
          <w:szCs w:val="144"/>
        </w:rPr>
      </w:pPr>
    </w:p>
    <w:p w:rsidR="00934815" w:rsidRPr="00C05985" w:rsidRDefault="00934815" w:rsidP="00934815">
      <w:pPr>
        <w:rPr>
          <w:sz w:val="144"/>
          <w:szCs w:val="144"/>
        </w:rPr>
      </w:pPr>
    </w:p>
    <w:p w:rsidR="00184CFC" w:rsidRPr="00AC3419" w:rsidRDefault="00AC2879" w:rsidP="00184CFC">
      <w:r>
        <w:rPr>
          <w:sz w:val="24"/>
          <w:szCs w:val="24"/>
        </w:rPr>
        <w:t xml:space="preserve">                                   </w:t>
      </w:r>
    </w:p>
    <w:p w:rsidR="00AC2879" w:rsidRPr="008B147E" w:rsidRDefault="00AC2879" w:rsidP="008B147E">
      <w:pPr>
        <w:rPr>
          <w:szCs w:val="40"/>
        </w:rPr>
      </w:pPr>
    </w:p>
    <w:p w:rsidR="00787744" w:rsidRPr="00787744" w:rsidRDefault="00787744" w:rsidP="00787744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Pr="00D53A4A" w:rsidRDefault="00787744" w:rsidP="00D53A4A">
      <w:pPr>
        <w:rPr>
          <w:szCs w:val="40"/>
        </w:rPr>
      </w:pPr>
    </w:p>
    <w:sectPr w:rsidR="00787744" w:rsidRPr="00D53A4A" w:rsidSect="0007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DC"/>
    <w:multiLevelType w:val="hybridMultilevel"/>
    <w:tmpl w:val="3246F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14"/>
    <w:multiLevelType w:val="hybridMultilevel"/>
    <w:tmpl w:val="5156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8B8"/>
    <w:multiLevelType w:val="multilevel"/>
    <w:tmpl w:val="9C9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0475"/>
    <w:multiLevelType w:val="multilevel"/>
    <w:tmpl w:val="405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77A4"/>
    <w:multiLevelType w:val="hybridMultilevel"/>
    <w:tmpl w:val="7DEA18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1E04"/>
    <w:multiLevelType w:val="hybridMultilevel"/>
    <w:tmpl w:val="BA5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5D05"/>
    <w:multiLevelType w:val="hybridMultilevel"/>
    <w:tmpl w:val="AD02C80E"/>
    <w:lvl w:ilvl="0" w:tplc="E16C86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92D2F"/>
    <w:multiLevelType w:val="multilevel"/>
    <w:tmpl w:val="4DF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B15C5"/>
    <w:multiLevelType w:val="hybridMultilevel"/>
    <w:tmpl w:val="70980F94"/>
    <w:lvl w:ilvl="0" w:tplc="0830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50F"/>
    <w:multiLevelType w:val="hybridMultilevel"/>
    <w:tmpl w:val="F59C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7069"/>
    <w:multiLevelType w:val="hybridMultilevel"/>
    <w:tmpl w:val="286A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EA3"/>
    <w:multiLevelType w:val="hybridMultilevel"/>
    <w:tmpl w:val="D9226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25E"/>
    <w:multiLevelType w:val="multilevel"/>
    <w:tmpl w:val="E382A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45496"/>
    <w:multiLevelType w:val="hybridMultilevel"/>
    <w:tmpl w:val="157E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32CE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6DA"/>
    <w:multiLevelType w:val="hybridMultilevel"/>
    <w:tmpl w:val="0212A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1C0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1666"/>
    <w:multiLevelType w:val="hybridMultilevel"/>
    <w:tmpl w:val="AD42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F40DC"/>
    <w:multiLevelType w:val="hybridMultilevel"/>
    <w:tmpl w:val="91D6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87DC7"/>
    <w:multiLevelType w:val="multilevel"/>
    <w:tmpl w:val="343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F3447"/>
    <w:multiLevelType w:val="hybridMultilevel"/>
    <w:tmpl w:val="B1049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0D79"/>
    <w:multiLevelType w:val="multilevel"/>
    <w:tmpl w:val="286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95642"/>
    <w:multiLevelType w:val="hybridMultilevel"/>
    <w:tmpl w:val="23F4A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7537"/>
    <w:multiLevelType w:val="hybridMultilevel"/>
    <w:tmpl w:val="0CE89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B2002"/>
    <w:multiLevelType w:val="hybridMultilevel"/>
    <w:tmpl w:val="F5D6D5CE"/>
    <w:lvl w:ilvl="0" w:tplc="9ADC9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D356815"/>
    <w:multiLevelType w:val="hybridMultilevel"/>
    <w:tmpl w:val="8CDC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40334"/>
    <w:multiLevelType w:val="multilevel"/>
    <w:tmpl w:val="30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522D4"/>
    <w:multiLevelType w:val="hybridMultilevel"/>
    <w:tmpl w:val="12FC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22"/>
  </w:num>
  <w:num w:numId="13">
    <w:abstractNumId w:val="23"/>
  </w:num>
  <w:num w:numId="14">
    <w:abstractNumId w:val="20"/>
  </w:num>
  <w:num w:numId="15">
    <w:abstractNumId w:val="18"/>
  </w:num>
  <w:num w:numId="16">
    <w:abstractNumId w:val="25"/>
  </w:num>
  <w:num w:numId="17">
    <w:abstractNumId w:val="1"/>
  </w:num>
  <w:num w:numId="18">
    <w:abstractNumId w:val="19"/>
  </w:num>
  <w:num w:numId="19">
    <w:abstractNumId w:val="7"/>
  </w:num>
  <w:num w:numId="20">
    <w:abstractNumId w:val="26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"/>
  </w:num>
  <w:num w:numId="23">
    <w:abstractNumId w:val="21"/>
  </w:num>
  <w:num w:numId="24">
    <w:abstractNumId w:val="12"/>
  </w:num>
  <w:num w:numId="25">
    <w:abstractNumId w:val="2"/>
  </w:num>
  <w:num w:numId="26">
    <w:abstractNumId w:val="17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7004"/>
    <w:rsid w:val="00003817"/>
    <w:rsid w:val="0002135F"/>
    <w:rsid w:val="000774AF"/>
    <w:rsid w:val="00184CFC"/>
    <w:rsid w:val="001B6385"/>
    <w:rsid w:val="001B6C9B"/>
    <w:rsid w:val="00227D96"/>
    <w:rsid w:val="002442D1"/>
    <w:rsid w:val="002543F2"/>
    <w:rsid w:val="002911D9"/>
    <w:rsid w:val="002D195A"/>
    <w:rsid w:val="00304EE1"/>
    <w:rsid w:val="003664D6"/>
    <w:rsid w:val="003668B7"/>
    <w:rsid w:val="003950D8"/>
    <w:rsid w:val="003975B9"/>
    <w:rsid w:val="003B10D9"/>
    <w:rsid w:val="0043382C"/>
    <w:rsid w:val="004646F7"/>
    <w:rsid w:val="00487B99"/>
    <w:rsid w:val="00505C15"/>
    <w:rsid w:val="00513CF6"/>
    <w:rsid w:val="005548A5"/>
    <w:rsid w:val="005B5019"/>
    <w:rsid w:val="005C327E"/>
    <w:rsid w:val="005D7E32"/>
    <w:rsid w:val="0064585E"/>
    <w:rsid w:val="00665E9A"/>
    <w:rsid w:val="0067646F"/>
    <w:rsid w:val="00687E33"/>
    <w:rsid w:val="006F3C53"/>
    <w:rsid w:val="0071291F"/>
    <w:rsid w:val="00723890"/>
    <w:rsid w:val="007301B9"/>
    <w:rsid w:val="007811E9"/>
    <w:rsid w:val="007854C1"/>
    <w:rsid w:val="00787744"/>
    <w:rsid w:val="007A2822"/>
    <w:rsid w:val="007E4667"/>
    <w:rsid w:val="008B147E"/>
    <w:rsid w:val="008D5538"/>
    <w:rsid w:val="009107F2"/>
    <w:rsid w:val="00934815"/>
    <w:rsid w:val="00956753"/>
    <w:rsid w:val="009B7004"/>
    <w:rsid w:val="009C10BB"/>
    <w:rsid w:val="009E6624"/>
    <w:rsid w:val="00A60951"/>
    <w:rsid w:val="00A80614"/>
    <w:rsid w:val="00AC2879"/>
    <w:rsid w:val="00B115F6"/>
    <w:rsid w:val="00B65D33"/>
    <w:rsid w:val="00BB0C5E"/>
    <w:rsid w:val="00BE13BF"/>
    <w:rsid w:val="00C05985"/>
    <w:rsid w:val="00C14C32"/>
    <w:rsid w:val="00C45CB7"/>
    <w:rsid w:val="00C56758"/>
    <w:rsid w:val="00C94D80"/>
    <w:rsid w:val="00D3591A"/>
    <w:rsid w:val="00D53A4A"/>
    <w:rsid w:val="00E94532"/>
    <w:rsid w:val="00F20959"/>
    <w:rsid w:val="00F6438A"/>
    <w:rsid w:val="00F93D47"/>
    <w:rsid w:val="00FB2012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99"/>
  </w:style>
  <w:style w:type="paragraph" w:styleId="Nadpis1">
    <w:name w:val="heading 1"/>
    <w:basedOn w:val="Normln"/>
    <w:link w:val="Nadpis1Char"/>
    <w:uiPriority w:val="9"/>
    <w:qFormat/>
    <w:rsid w:val="00F93D4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Nadpis3">
    <w:name w:val="heading 3"/>
    <w:basedOn w:val="Normln"/>
    <w:link w:val="Nadpis3Char"/>
    <w:uiPriority w:val="9"/>
    <w:qFormat/>
    <w:rsid w:val="00F93D4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F93D4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3D47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Nadpis3Char">
    <w:name w:val="Nadpis 3 Char"/>
    <w:basedOn w:val="Standardnpsmoodstavce"/>
    <w:link w:val="Nadpis3"/>
    <w:uiPriority w:val="9"/>
    <w:rsid w:val="00F93D47"/>
    <w:rPr>
      <w:rFonts w:ascii="inherit" w:eastAsia="Times New Roman" w:hAnsi="inherit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F93D47"/>
    <w:rPr>
      <w:rFonts w:ascii="inherit" w:eastAsia="Times New Roman" w:hAnsi="inherit" w:cs="Times New Roman"/>
      <w:sz w:val="27"/>
      <w:szCs w:val="27"/>
    </w:rPr>
  </w:style>
  <w:style w:type="character" w:styleId="Siln">
    <w:name w:val="Strong"/>
    <w:basedOn w:val="Standardnpsmoodstavce"/>
    <w:uiPriority w:val="22"/>
    <w:qFormat/>
    <w:rsid w:val="00F93D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3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774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la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2021-03-18T12:56:00Z</cp:lastPrinted>
  <dcterms:created xsi:type="dcterms:W3CDTF">2021-03-18T12:57:00Z</dcterms:created>
  <dcterms:modified xsi:type="dcterms:W3CDTF">2021-03-18T12:57:00Z</dcterms:modified>
</cp:coreProperties>
</file>